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FB75DC" w:rsidRPr="00690500" w:rsidRDefault="00690500" w:rsidP="00FB75DC">
      <w:pPr>
        <w:jc w:val="center"/>
        <w:rPr>
          <w:rFonts w:ascii="ＭＳ ゴシック" w:eastAsia="ＭＳ ゴシック" w:hAnsi="ＭＳ ゴシック"/>
          <w:sz w:val="24"/>
        </w:rPr>
      </w:pPr>
      <w:r w:rsidRPr="00690500">
        <w:rPr>
          <w:rFonts w:ascii="ＭＳ ゴシック" w:eastAsia="ＭＳ ゴシック" w:hAnsi="ＭＳ ゴシック" w:hint="eastAsia"/>
          <w:sz w:val="24"/>
        </w:rPr>
        <w:t>「台湾におけるサイクルツーリズムの観光プロモーション</w:t>
      </w:r>
      <w:r w:rsidR="002631CC" w:rsidRPr="00690500">
        <w:rPr>
          <w:rFonts w:ascii="ＭＳ ゴシック" w:eastAsia="ＭＳ ゴシック" w:hAnsi="ＭＳ ゴシック" w:hint="eastAsia"/>
          <w:sz w:val="24"/>
        </w:rPr>
        <w:t>業務</w:t>
      </w:r>
      <w:r w:rsidRPr="00690500">
        <w:rPr>
          <w:rFonts w:ascii="ＭＳ ゴシック" w:eastAsia="ＭＳ ゴシック" w:hAnsi="ＭＳ ゴシック" w:hint="eastAsia"/>
          <w:sz w:val="24"/>
        </w:rPr>
        <w:t>」</w:t>
      </w:r>
    </w:p>
    <w:p w:rsidR="00FB75DC" w:rsidRPr="00690500" w:rsidRDefault="006F7B00" w:rsidP="00AC7DEF">
      <w:pPr>
        <w:jc w:val="center"/>
        <w:rPr>
          <w:rFonts w:ascii="ＭＳ ゴシック" w:eastAsia="ＭＳ ゴシック" w:hAnsi="ＭＳ ゴシック"/>
          <w:sz w:val="24"/>
        </w:rPr>
      </w:pPr>
      <w:r w:rsidRPr="00690500">
        <w:rPr>
          <w:rFonts w:ascii="ＭＳ ゴシック" w:eastAsia="ＭＳ ゴシック" w:hAnsi="ＭＳ ゴシック" w:hint="eastAsia"/>
          <w:sz w:val="24"/>
        </w:rPr>
        <w:t>公募型プロポーザル質問書</w:t>
      </w:r>
    </w:p>
    <w:p w:rsidR="006F7B00" w:rsidRPr="002631CC" w:rsidRDefault="006F7B00" w:rsidP="00AC7DEF">
      <w:pPr>
        <w:jc w:val="center"/>
        <w:rPr>
          <w:rFonts w:asciiTheme="minorEastAsia" w:hAnsiTheme="minorEastAsia"/>
          <w:sz w:val="24"/>
        </w:rPr>
      </w:pPr>
    </w:p>
    <w:p w:rsidR="00A55C1A" w:rsidRDefault="00A55C1A" w:rsidP="00AC7DEF">
      <w:pPr>
        <w:jc w:val="center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21"/>
        <w:gridCol w:w="5918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CA1A27" w:rsidTr="00CA1A27">
        <w:trPr>
          <w:trHeight w:val="30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21" w:type="dxa"/>
            <w:tcBorders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5918" w:type="dxa"/>
            <w:tcBorders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301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</w:tcPr>
          <w:p w:rsidR="00CA1A27" w:rsidRPr="00061D57" w:rsidRDefault="00CA1A27" w:rsidP="00CA1A2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61D57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AD" w:rsidRDefault="005F0AAD" w:rsidP="00F37D21">
      <w:r>
        <w:separator/>
      </w:r>
    </w:p>
  </w:endnote>
  <w:endnote w:type="continuationSeparator" w:id="0">
    <w:p w:rsidR="005F0AAD" w:rsidRDefault="005F0AAD" w:rsidP="00F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AD" w:rsidRDefault="005F0AAD" w:rsidP="00F37D21">
      <w:r>
        <w:separator/>
      </w:r>
    </w:p>
  </w:footnote>
  <w:footnote w:type="continuationSeparator" w:id="0">
    <w:p w:rsidR="005F0AAD" w:rsidRDefault="005F0AAD" w:rsidP="00F3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61D57"/>
    <w:rsid w:val="002631CC"/>
    <w:rsid w:val="002D3463"/>
    <w:rsid w:val="00457DE6"/>
    <w:rsid w:val="005F0AAD"/>
    <w:rsid w:val="00690500"/>
    <w:rsid w:val="006C119A"/>
    <w:rsid w:val="006F3C2D"/>
    <w:rsid w:val="006F7B00"/>
    <w:rsid w:val="00783E43"/>
    <w:rsid w:val="00A55C1A"/>
    <w:rsid w:val="00AC5B57"/>
    <w:rsid w:val="00AC7DEF"/>
    <w:rsid w:val="00CA1A27"/>
    <w:rsid w:val="00CB5B21"/>
    <w:rsid w:val="00F37D2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21"/>
  </w:style>
  <w:style w:type="paragraph" w:styleId="a9">
    <w:name w:val="footer"/>
    <w:basedOn w:val="a"/>
    <w:link w:val="aa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小倉　径一郎</cp:lastModifiedBy>
  <cp:revision>6</cp:revision>
  <cp:lastPrinted>2018-08-29T05:13:00Z</cp:lastPrinted>
  <dcterms:created xsi:type="dcterms:W3CDTF">2017-11-29T00:47:00Z</dcterms:created>
  <dcterms:modified xsi:type="dcterms:W3CDTF">2018-08-29T05:13:00Z</dcterms:modified>
</cp:coreProperties>
</file>