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3AD8" w14:textId="0DCDB490" w:rsidR="00903FB4" w:rsidRDefault="00D04D27" w:rsidP="00D04D27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8360135"/>
      <w:bookmarkStart w:id="1" w:name="_Hlk51236808"/>
      <w:r w:rsidRPr="00D04D27">
        <w:rPr>
          <w:rFonts w:asciiTheme="majorHAnsi" w:eastAsiaTheme="majorHAnsi" w:hAnsiTheme="majorHAnsi" w:hint="eastAsia"/>
          <w:b/>
          <w:bCs/>
        </w:rPr>
        <w:t>国内向け【札幌・ニセコ同一観光圏】イメージ創出プロモーション「定山渓温泉ステイ・ニセコスキー促進のためのモニターツアー及び、イメージ浸透のためのキャンペーン・プロモーション事業」</w:t>
      </w:r>
      <w:bookmarkEnd w:id="0"/>
      <w:r>
        <w:rPr>
          <w:rFonts w:asciiTheme="majorHAnsi" w:eastAsiaTheme="majorHAnsi" w:hAnsiTheme="majorHAnsi" w:hint="eastAsia"/>
          <w:b/>
          <w:bCs/>
        </w:rPr>
        <w:t xml:space="preserve">　</w:t>
      </w:r>
      <w:r w:rsidR="00E46225">
        <w:rPr>
          <w:rFonts w:asciiTheme="majorHAnsi" w:eastAsiaTheme="majorHAnsi" w:hAnsiTheme="majorHAnsi" w:hint="eastAsia"/>
          <w:b/>
          <w:bCs/>
        </w:rPr>
        <w:t>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1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611BFDE9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676C96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676C96">
        <w:rPr>
          <w:rFonts w:asciiTheme="majorHAnsi" w:eastAsiaTheme="majorHAnsi" w:hAnsiTheme="majorHAnsi" w:hint="eastAsia"/>
        </w:rPr>
        <w:t>3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2C280327" w:rsidR="006B79F2" w:rsidRDefault="00A03E84" w:rsidP="006B79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理事長　青山　智則</w:t>
      </w:r>
      <w:r w:rsidR="006B79F2" w:rsidRPr="006B79F2">
        <w:rPr>
          <w:rFonts w:asciiTheme="majorHAnsi" w:eastAsiaTheme="majorHAnsi" w:hAnsiTheme="majorHAnsi" w:hint="eastAsia"/>
        </w:rPr>
        <w:t xml:space="preserve">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D04D27">
        <w:trPr>
          <w:trHeight w:val="1118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D04D27">
        <w:trPr>
          <w:trHeight w:val="1117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D04D27">
        <w:trPr>
          <w:trHeight w:val="1104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557D622F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担当：橋本</w:t>
      </w:r>
      <w:r w:rsidR="00A03E84">
        <w:rPr>
          <w:rFonts w:asciiTheme="majorHAnsi" w:eastAsiaTheme="majorHAnsi" w:hAnsiTheme="majorHAnsi" w:hint="eastAsia"/>
        </w:rPr>
        <w:t>・安宅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1187959E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メールの件名は「（団体名）「</w:t>
      </w:r>
      <w:r w:rsidR="00D04D27">
        <w:rPr>
          <w:rFonts w:asciiTheme="majorHAnsi" w:eastAsiaTheme="majorHAnsi" w:hAnsiTheme="majorHAnsi" w:hint="eastAsia"/>
        </w:rPr>
        <w:t>札幌・ニセコ同一観光圏</w:t>
      </w:r>
      <w:bookmarkStart w:id="2" w:name="_GoBack"/>
      <w:bookmarkEnd w:id="2"/>
      <w:r w:rsidRPr="00987669">
        <w:rPr>
          <w:rFonts w:asciiTheme="majorHAnsi" w:eastAsiaTheme="majorHAnsi" w:hAnsiTheme="majorHAnsi" w:hint="eastAsia"/>
        </w:rPr>
        <w:t>質問書」と記載してください。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8E00" w14:textId="77777777" w:rsidR="006B3E6A" w:rsidRDefault="006B3E6A" w:rsidP="00667B4F">
      <w:r>
        <w:separator/>
      </w:r>
    </w:p>
  </w:endnote>
  <w:endnote w:type="continuationSeparator" w:id="0">
    <w:p w14:paraId="1C7AACB0" w14:textId="77777777" w:rsidR="006B3E6A" w:rsidRDefault="006B3E6A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53CD" w14:textId="77777777" w:rsidR="006B3E6A" w:rsidRDefault="006B3E6A" w:rsidP="00667B4F">
      <w:r>
        <w:separator/>
      </w:r>
    </w:p>
  </w:footnote>
  <w:footnote w:type="continuationSeparator" w:id="0">
    <w:p w14:paraId="31D98B7F" w14:textId="77777777" w:rsidR="006B3E6A" w:rsidRDefault="006B3E6A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0B1BFF"/>
    <w:rsid w:val="0012167B"/>
    <w:rsid w:val="002C155B"/>
    <w:rsid w:val="002C504D"/>
    <w:rsid w:val="003C524E"/>
    <w:rsid w:val="005D5262"/>
    <w:rsid w:val="006677B7"/>
    <w:rsid w:val="00667B4F"/>
    <w:rsid w:val="00676C96"/>
    <w:rsid w:val="006B3E6A"/>
    <w:rsid w:val="006B79F2"/>
    <w:rsid w:val="0074582C"/>
    <w:rsid w:val="00831799"/>
    <w:rsid w:val="00903FB4"/>
    <w:rsid w:val="00924B3B"/>
    <w:rsid w:val="00987669"/>
    <w:rsid w:val="00996827"/>
    <w:rsid w:val="00A03E84"/>
    <w:rsid w:val="00C45081"/>
    <w:rsid w:val="00C46C9E"/>
    <w:rsid w:val="00CE37F0"/>
    <w:rsid w:val="00D00804"/>
    <w:rsid w:val="00D04D27"/>
    <w:rsid w:val="00D16078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橋本　武　</cp:lastModifiedBy>
  <cp:revision>16</cp:revision>
  <dcterms:created xsi:type="dcterms:W3CDTF">2020-10-19T05:30:00Z</dcterms:created>
  <dcterms:modified xsi:type="dcterms:W3CDTF">2021-11-09T08:24:00Z</dcterms:modified>
</cp:coreProperties>
</file>